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62" w:rsidRPr="00C137EF" w:rsidRDefault="00142962" w:rsidP="00142962">
      <w:pPr>
        <w:rPr>
          <w:rFonts w:ascii="Times New Roman" w:hAnsi="Times New Roman"/>
        </w:rPr>
      </w:pPr>
    </w:p>
    <w:p w:rsidR="00142962" w:rsidRPr="00FE61C4" w:rsidRDefault="00142962" w:rsidP="00142962">
      <w:pPr>
        <w:rPr>
          <w:b/>
          <w:sz w:val="36"/>
        </w:rPr>
      </w:pPr>
      <w:r w:rsidRPr="00FE61C4">
        <w:rPr>
          <w:b/>
          <w:sz w:val="36"/>
        </w:rPr>
        <w:t>End-of-Year Committee Report</w:t>
      </w:r>
    </w:p>
    <w:p w:rsidR="00142962" w:rsidRPr="00FE61C4" w:rsidRDefault="00967A96" w:rsidP="00142962">
      <w:pPr>
        <w:pStyle w:val="Title"/>
        <w:jc w:val="left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Miramar Ranch FFA</w:t>
      </w:r>
    </w:p>
    <w:p w:rsidR="00142962" w:rsidRPr="00FE61C4" w:rsidRDefault="00142962" w:rsidP="00142962"/>
    <w:p w:rsidR="00142962" w:rsidRPr="00FE61C4" w:rsidRDefault="00142962" w:rsidP="00142962"/>
    <w:p w:rsidR="00142962" w:rsidRPr="00FE61C4" w:rsidRDefault="00142962" w:rsidP="00142962">
      <w:r w:rsidRPr="00FE61C4">
        <w:t>Committee: ____________________________________________________________ Year: _____________</w:t>
      </w:r>
    </w:p>
    <w:p w:rsidR="00142962" w:rsidRPr="00FE61C4" w:rsidRDefault="00142962">
      <w:pPr>
        <w:jc w:val="center"/>
      </w:pPr>
    </w:p>
    <w:p w:rsidR="00142962" w:rsidRPr="00FE61C4" w:rsidRDefault="00142962">
      <w:r w:rsidRPr="00FE61C4">
        <w:t>Chairperson: _____________________________________________________________________________</w:t>
      </w:r>
    </w:p>
    <w:p w:rsidR="00142962" w:rsidRPr="00FE61C4" w:rsidRDefault="00142962"/>
    <w:p w:rsidR="00142962" w:rsidRPr="00FE61C4" w:rsidRDefault="00142962">
      <w:r w:rsidRPr="00FE61C4">
        <w:t>Contact Number: _______________________ Email</w:t>
      </w:r>
      <w:proofErr w:type="gramStart"/>
      <w:r w:rsidRPr="00FE61C4">
        <w:t>:_</w:t>
      </w:r>
      <w:proofErr w:type="gramEnd"/>
      <w:r w:rsidRPr="00FE61C4">
        <w:t>____________________________________________</w:t>
      </w:r>
    </w:p>
    <w:p w:rsidR="00142962" w:rsidRPr="00FE61C4" w:rsidRDefault="00142962"/>
    <w:p w:rsidR="00142962" w:rsidRPr="00FE61C4" w:rsidRDefault="00142962">
      <w:proofErr w:type="spellStart"/>
      <w:r w:rsidRPr="00FE61C4">
        <w:t>Cochair</w:t>
      </w:r>
      <w:proofErr w:type="spellEnd"/>
      <w:r w:rsidRPr="00FE61C4">
        <w:t>: _________________________________________________________________________________</w:t>
      </w:r>
    </w:p>
    <w:p w:rsidR="00142962" w:rsidRPr="00FE61C4" w:rsidRDefault="00142962"/>
    <w:p w:rsidR="00142962" w:rsidRPr="00FE61C4" w:rsidRDefault="00142962">
      <w:r w:rsidRPr="00FE61C4">
        <w:t>Contact Number: _______________________ Email</w:t>
      </w:r>
      <w:proofErr w:type="gramStart"/>
      <w:r w:rsidRPr="00FE61C4">
        <w:t>:_</w:t>
      </w:r>
      <w:proofErr w:type="gramEnd"/>
      <w:r w:rsidRPr="00FE61C4">
        <w:t>____________________________________________</w:t>
      </w:r>
    </w:p>
    <w:p w:rsidR="00142962" w:rsidRPr="00FE61C4" w:rsidRDefault="00142962"/>
    <w:p w:rsidR="00142962" w:rsidRPr="00FE61C4" w:rsidRDefault="00142962"/>
    <w:p w:rsidR="00142962" w:rsidRPr="00FE61C4" w:rsidRDefault="00142962">
      <w:r w:rsidRPr="00FE61C4">
        <w:t>This folder contains information that next year’s chairperson should find helpful.</w:t>
      </w:r>
    </w:p>
    <w:p w:rsidR="00142962" w:rsidRPr="00FE61C4" w:rsidRDefault="00142962"/>
    <w:p w:rsidR="00142962" w:rsidRPr="00FE61C4" w:rsidRDefault="00142962">
      <w:r w:rsidRPr="00FE61C4">
        <w:t>I have enclosed the following (check all that apply):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Copies of all flyers—hard copy and electronic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Vendors used—names, phone, email, website, contracts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Budget and actual costs—including copies of receipts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Photographs—including setup and photos during the event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Planning issues—</w:t>
      </w:r>
      <w:proofErr w:type="gramStart"/>
      <w:r w:rsidRPr="00FE61C4">
        <w:t>What</w:t>
      </w:r>
      <w:proofErr w:type="gramEnd"/>
      <w:r w:rsidRPr="00FE61C4">
        <w:t xml:space="preserve"> was hardest about planning this event, pitfalls to avoid, etc.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Number of volunteers needed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Suggestions for next year’s chairperson and tips for success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Other information—press clippings, catalogs, etc.</w:t>
      </w:r>
    </w:p>
    <w:p w:rsidR="00142962" w:rsidRPr="00FE61C4" w:rsidRDefault="00142962"/>
    <w:p w:rsidR="00142962" w:rsidRPr="00FE61C4" w:rsidRDefault="00142962"/>
    <w:p w:rsidR="00142962" w:rsidRPr="00FE61C4" w:rsidRDefault="00142962"/>
    <w:p w:rsidR="00142962" w:rsidRPr="00FE61C4" w:rsidRDefault="00142962">
      <w:r w:rsidRPr="00FE61C4">
        <w:t>The most important advice I pass along is:</w:t>
      </w: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/>
    <w:p w:rsidR="00142962" w:rsidRPr="00FE61C4" w:rsidRDefault="00142962"/>
    <w:p w:rsidR="00142962" w:rsidRPr="00FE61C4" w:rsidRDefault="00142962">
      <w:pPr>
        <w:rPr>
          <w:color w:val="FF0000"/>
        </w:rPr>
      </w:pPr>
      <w:r w:rsidRPr="00FE61C4">
        <w:rPr>
          <w:color w:val="FF0000"/>
        </w:rPr>
        <w:t xml:space="preserve">Please keep a copy of this report in your committee files and send a copy to the </w:t>
      </w:r>
      <w:r w:rsidR="00C82A5F">
        <w:rPr>
          <w:color w:val="FF0000"/>
        </w:rPr>
        <w:t>FFA President Elect</w:t>
      </w:r>
      <w:r w:rsidRPr="00FE61C4">
        <w:rPr>
          <w:color w:val="FF0000"/>
        </w:rPr>
        <w:t xml:space="preserve"> by June 1. </w:t>
      </w:r>
      <w:r w:rsidR="00C82A5F">
        <w:rPr>
          <w:color w:val="FF0000"/>
        </w:rPr>
        <w:t>Thanks!</w:t>
      </w:r>
    </w:p>
    <w:p w:rsidR="00142962" w:rsidRPr="00FE61C4" w:rsidRDefault="00142962" w:rsidP="00142962">
      <w:pPr>
        <w:rPr>
          <w:sz w:val="24"/>
        </w:rPr>
      </w:pPr>
    </w:p>
    <w:sectPr w:rsidR="00142962" w:rsidRPr="00FE61C4" w:rsidSect="00C82A5F">
      <w:headerReference w:type="default" r:id="rId7"/>
      <w:footerReference w:type="first" r:id="rId8"/>
      <w:type w:val="continuous"/>
      <w:pgSz w:w="12240" w:h="15840" w:code="1"/>
      <w:pgMar w:top="1080" w:right="1440" w:bottom="1080" w:left="1440" w:header="720" w:footer="10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56" w:rsidRDefault="00F13056">
      <w:r>
        <w:separator/>
      </w:r>
    </w:p>
  </w:endnote>
  <w:endnote w:type="continuationSeparator" w:id="0">
    <w:p w:rsidR="00F13056" w:rsidRDefault="00F1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Courier New"/>
    <w:panose1 w:val="020F0704030504030204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62" w:rsidRPr="002B32A0" w:rsidRDefault="00142962" w:rsidP="00142962">
    <w:pPr>
      <w:pStyle w:val="Footer"/>
      <w:tabs>
        <w:tab w:val="clear" w:pos="8640"/>
        <w:tab w:val="right" w:pos="9360"/>
      </w:tabs>
      <w:jc w:val="lef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56" w:rsidRDefault="00F13056">
      <w:r>
        <w:separator/>
      </w:r>
    </w:p>
  </w:footnote>
  <w:footnote w:type="continuationSeparator" w:id="0">
    <w:p w:rsidR="00F13056" w:rsidRDefault="00F13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62" w:rsidRDefault="00142962">
    <w:pPr>
      <w:pStyle w:val="Header"/>
    </w:pPr>
    <w:r>
      <w:sym w:font="Wingdings" w:char="F06C"/>
    </w:r>
    <w:r>
      <w:t xml:space="preserve">  Page </w:t>
    </w:r>
    <w:fldSimple w:instr=" PAGE \* Arabic \* MERGEFORMAT ">
      <w:r w:rsidR="00C82A5F">
        <w:rPr>
          <w:noProof/>
        </w:rPr>
        <w:t>2</w:t>
      </w:r>
    </w:fldSimple>
    <w:r>
      <w:tab/>
    </w:r>
    <w:r>
      <w:tab/>
    </w:r>
    <w:fldSimple w:instr=" TIME \@ &quot;MMMM d, yyyy&quot; ">
      <w:r w:rsidR="008B5444">
        <w:rPr>
          <w:noProof/>
        </w:rPr>
        <w:t>July 22, 2013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601"/>
    <w:multiLevelType w:val="hybridMultilevel"/>
    <w:tmpl w:val="D5943BEA"/>
    <w:lvl w:ilvl="0" w:tplc="FFFFFFFF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" w:hAnsi="Monotype Sor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US" w:vendorID="8" w:dllVersion="513" w:checkStyle="1"/>
  <w:proofState w:spelling="clean" w:grammar="clean"/>
  <w:attachedTemplate r:id="rId1"/>
  <w:stylePaneFormatFilter w:val="3F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8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484"/>
    <w:rsid w:val="00142962"/>
    <w:rsid w:val="00274885"/>
    <w:rsid w:val="003325E9"/>
    <w:rsid w:val="00415BDF"/>
    <w:rsid w:val="008B5444"/>
    <w:rsid w:val="00967A96"/>
    <w:rsid w:val="00B64484"/>
    <w:rsid w:val="00C17702"/>
    <w:rsid w:val="00C82A5F"/>
    <w:rsid w:val="00F13056"/>
    <w:rsid w:val="00F3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 shadow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DF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415BDF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415BDF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415BDF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415BDF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415BDF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415BDF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415BDF"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415BDF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415BDF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415BDF"/>
    <w:pPr>
      <w:spacing w:after="220" w:line="220" w:lineRule="atLeast"/>
    </w:pPr>
  </w:style>
  <w:style w:type="paragraph" w:customStyle="1" w:styleId="CcList">
    <w:name w:val="Cc List"/>
    <w:basedOn w:val="Normal"/>
    <w:rsid w:val="00415BDF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415BDF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415BDF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415BDF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415BDF"/>
    <w:pPr>
      <w:spacing w:after="220" w:line="220" w:lineRule="atLeast"/>
    </w:pPr>
  </w:style>
  <w:style w:type="character" w:styleId="Emphasis">
    <w:name w:val="Emphasis"/>
    <w:qFormat/>
    <w:rsid w:val="00415BDF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415BDF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415BDF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415BDF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415BDF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415BDF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415BDF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415BDF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415BD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415BDF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415BDF"/>
    <w:pPr>
      <w:spacing w:before="0"/>
    </w:pPr>
  </w:style>
  <w:style w:type="character" w:customStyle="1" w:styleId="Slogan">
    <w:name w:val="Slogan"/>
    <w:basedOn w:val="DefaultParagraphFont"/>
    <w:rsid w:val="00415BDF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415BDF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415B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BD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15BDF"/>
    <w:pPr>
      <w:jc w:val="center"/>
    </w:pPr>
    <w:rPr>
      <w:rFonts w:ascii="Arial Black" w:hAnsi="Arial Black"/>
      <w:sz w:val="28"/>
    </w:rPr>
  </w:style>
  <w:style w:type="paragraph" w:styleId="List">
    <w:name w:val="List"/>
    <w:basedOn w:val="BodyText"/>
    <w:rsid w:val="00415BDF"/>
    <w:pPr>
      <w:ind w:left="360" w:hanging="360"/>
    </w:pPr>
  </w:style>
  <w:style w:type="paragraph" w:styleId="ListBullet">
    <w:name w:val="List Bullet"/>
    <w:basedOn w:val="List"/>
    <w:autoRedefine/>
    <w:rsid w:val="00415BDF"/>
    <w:pPr>
      <w:numPr>
        <w:numId w:val="1"/>
      </w:numPr>
    </w:pPr>
  </w:style>
  <w:style w:type="paragraph" w:styleId="ListNumber">
    <w:name w:val="List Number"/>
    <w:basedOn w:val="BodyText"/>
    <w:rsid w:val="00415BDF"/>
    <w:pPr>
      <w:numPr>
        <w:numId w:val="2"/>
      </w:numPr>
    </w:pPr>
  </w:style>
  <w:style w:type="paragraph" w:styleId="Title">
    <w:name w:val="Title"/>
    <w:basedOn w:val="Normal"/>
    <w:qFormat/>
    <w:rsid w:val="009D5E6F"/>
    <w:pPr>
      <w:jc w:val="center"/>
    </w:pPr>
    <w:rPr>
      <w:rFonts w:ascii="Arial Rounded MT Bold" w:eastAsia="Times" w:hAnsi="Arial Rounded MT Bold"/>
      <w:spacing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Thank You</vt:lpstr>
    </vt:vector>
  </TitlesOfParts>
  <Company> 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Thank You</dc:title>
  <dc:creator>Christina  Forhan</dc:creator>
  <cp:lastModifiedBy> </cp:lastModifiedBy>
  <cp:revision>4</cp:revision>
  <cp:lastPrinted>2013-07-23T05:20:00Z</cp:lastPrinted>
  <dcterms:created xsi:type="dcterms:W3CDTF">2013-07-23T04:54:00Z</dcterms:created>
  <dcterms:modified xsi:type="dcterms:W3CDTF">2013-07-23T05:23:00Z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